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6C798" w14:textId="00F4A951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1. Informações Básicas da Campanha</w:t>
      </w:r>
      <w:r w:rsidR="00326755">
        <w:rPr>
          <w:b/>
          <w:noProof/>
          <w:lang w:val="pt-BR"/>
        </w:rPr>
        <w:drawing>
          <wp:anchor distT="0" distB="0" distL="114300" distR="114300" simplePos="0" relativeHeight="251658240" behindDoc="0" locked="0" layoutInCell="1" allowOverlap="1" wp14:anchorId="451038AE" wp14:editId="5E5EFF1A">
            <wp:simplePos x="3419475" y="914400"/>
            <wp:positionH relativeFrom="margin">
              <wp:align>right</wp:align>
            </wp:positionH>
            <wp:positionV relativeFrom="margin">
              <wp:align>top</wp:align>
            </wp:positionV>
            <wp:extent cx="1428750" cy="1428750"/>
            <wp:effectExtent l="0" t="0" r="0" b="0"/>
            <wp:wrapSquare wrapText="bothSides"/>
            <wp:docPr id="145462940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629406" name="Imagem 145462940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53C5FE" w14:textId="31DB2834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Nome da Marca/Estúdio: </w:t>
      </w:r>
      <w:r w:rsidR="00846B93">
        <w:rPr>
          <w:lang w:val="pt-BR"/>
        </w:rPr>
        <w:t>AVI</w:t>
      </w:r>
    </w:p>
    <w:p w14:paraId="38DF8ED2" w14:textId="38E8D34E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Nome do Jogo: </w:t>
      </w:r>
      <w:r w:rsidR="00846B93">
        <w:rPr>
          <w:lang w:val="pt-BR"/>
        </w:rPr>
        <w:t>Renard</w:t>
      </w:r>
    </w:p>
    <w:p w14:paraId="7376EE32" w14:textId="750B6128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Plataformas (PC, Console, Mobile, etc.): </w:t>
      </w:r>
      <w:r w:rsidR="00846B93">
        <w:rPr>
          <w:lang w:val="pt-BR"/>
        </w:rPr>
        <w:t xml:space="preserve">PC e Mobile </w:t>
      </w:r>
    </w:p>
    <w:p w14:paraId="349CE130" w14:textId="7A0197A9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Data de Lançamento: </w:t>
      </w:r>
      <w:r w:rsidR="00331288">
        <w:rPr>
          <w:lang w:val="pt-BR"/>
        </w:rPr>
        <w:t xml:space="preserve">20 de dezembro </w:t>
      </w:r>
    </w:p>
    <w:p w14:paraId="0177AD02" w14:textId="045246BB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Orçamento Estimado: </w:t>
      </w:r>
      <w:r w:rsidR="00331288">
        <w:rPr>
          <w:lang w:val="pt-BR"/>
        </w:rPr>
        <w:t xml:space="preserve">50 reais </w:t>
      </w:r>
    </w:p>
    <w:p w14:paraId="6734CC8A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F97A76B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7FE9EA5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2. Definição do Público-Alvo</w:t>
      </w:r>
    </w:p>
    <w:p w14:paraId="6E18F3A2" w14:textId="6C89503C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Gênero do Jogo (Ação, RPG, FPS, etc.): </w:t>
      </w:r>
      <w:r w:rsidR="00846B93" w:rsidRPr="00846B93">
        <w:rPr>
          <w:lang w:val="pt-BR"/>
        </w:rPr>
        <w:t>Metroidvania</w:t>
      </w:r>
    </w:p>
    <w:p w14:paraId="4E4789EF" w14:textId="4C0B5F46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Faixa Etária Principal:</w:t>
      </w:r>
      <w:r w:rsidR="00846B93">
        <w:rPr>
          <w:lang w:val="pt-BR"/>
        </w:rPr>
        <w:t>12</w:t>
      </w:r>
    </w:p>
    <w:p w14:paraId="298367DF" w14:textId="6A3C243A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Gênero do Público (Masculino/Feminino/Outros): </w:t>
      </w:r>
      <w:r w:rsidR="00846B93">
        <w:rPr>
          <w:lang w:val="pt-BR"/>
        </w:rPr>
        <w:t>Unissex</w:t>
      </w:r>
    </w:p>
    <w:p w14:paraId="3134ABE1" w14:textId="048ED772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Interesses do Público (Streamers, eSports, Mods, etc.): </w:t>
      </w:r>
      <w:r w:rsidR="009C5995" w:rsidRPr="00871067">
        <w:rPr>
          <w:lang w:val="pt-BR"/>
        </w:rPr>
        <w:t>Stream</w:t>
      </w:r>
      <w:r w:rsidR="009C5995">
        <w:rPr>
          <w:lang w:val="pt-BR"/>
        </w:rPr>
        <w:t>ers</w:t>
      </w:r>
    </w:p>
    <w:p w14:paraId="10D4FB78" w14:textId="55BFEF27" w:rsidR="009C5995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Regiões Prioritárias (Países/Idiomas): </w:t>
      </w:r>
      <w:r w:rsidR="009C5995">
        <w:rPr>
          <w:lang w:val="pt-BR"/>
        </w:rPr>
        <w:t xml:space="preserve">Brasil/Português </w:t>
      </w:r>
    </w:p>
    <w:p w14:paraId="7F18A4D4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F78601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780BFF30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3. Objetivos da Campanha</w:t>
      </w:r>
    </w:p>
    <w:p w14:paraId="7F49DFBA" w14:textId="5D2AF559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</w:t>
      </w:r>
      <w:r w:rsidR="009C5995">
        <w:rPr>
          <w:lang w:val="pt-BR"/>
        </w:rPr>
        <w:t>X</w:t>
      </w:r>
      <w:r w:rsidRPr="00871067">
        <w:rPr>
          <w:lang w:val="pt-BR"/>
        </w:rPr>
        <w:t>] Aumentar o conhecimento da marca (Brand Awareness)</w:t>
      </w:r>
    </w:p>
    <w:p w14:paraId="5018D62F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Gerar pré-vendas (Wishlists/Pré-orders)</w:t>
      </w:r>
    </w:p>
    <w:p w14:paraId="63DDAD67" w14:textId="4A8BBB9F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</w:t>
      </w:r>
      <w:r w:rsidR="009C5995">
        <w:rPr>
          <w:lang w:val="pt-BR"/>
        </w:rPr>
        <w:t>X</w:t>
      </w:r>
      <w:r w:rsidRPr="00871067">
        <w:rPr>
          <w:lang w:val="pt-BR"/>
        </w:rPr>
        <w:t>] Engajar comunidade (Redes Sociais/Discord)</w:t>
      </w:r>
    </w:p>
    <w:p w14:paraId="4A522A93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Lançamento bem-sucedido (Vendas no Day One)</w:t>
      </w:r>
    </w:p>
    <w:p w14:paraId="4D38214B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Manter retenção pós-lançamento (Updates/DLCs)</w:t>
      </w:r>
    </w:p>
    <w:p w14:paraId="7D62168E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083D66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5228369D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4. Plataformas de Divulgação</w:t>
      </w:r>
    </w:p>
    <w:p w14:paraId="6BC40697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Redes Sociais (Links):</w:t>
      </w:r>
    </w:p>
    <w:p w14:paraId="5A3DBBBA" w14:textId="77777777" w:rsidR="005D727C" w:rsidRDefault="00737CB1">
      <w:pPr>
        <w:pStyle w:val="normal1"/>
        <w:ind w:right="1376"/>
      </w:pPr>
      <w:r>
        <w:t>[  ] Twitter/X: ___________________________________________________</w:t>
      </w:r>
    </w:p>
    <w:p w14:paraId="0D57A591" w14:textId="673E0463" w:rsidR="005D727C" w:rsidRPr="00873005" w:rsidRDefault="009C5995">
      <w:pPr>
        <w:pStyle w:val="normal1"/>
        <w:ind w:right="1376"/>
      </w:pPr>
      <w:r w:rsidRPr="00873005">
        <w:t>[X</w:t>
      </w:r>
      <w:r w:rsidR="00737CB1" w:rsidRPr="00873005">
        <w:t>] Instagram:</w:t>
      </w:r>
      <w:r w:rsidR="00331288" w:rsidRPr="00873005">
        <w:t xml:space="preserve"> renard_ofc</w:t>
      </w:r>
    </w:p>
    <w:p w14:paraId="76775ABA" w14:textId="660B7D76" w:rsidR="005D727C" w:rsidRPr="00873005" w:rsidRDefault="00737CB1">
      <w:pPr>
        <w:pStyle w:val="normal1"/>
        <w:ind w:right="1376"/>
      </w:pPr>
      <w:r w:rsidRPr="00873005">
        <w:t>[</w:t>
      </w:r>
      <w:r w:rsidR="009C5995" w:rsidRPr="00873005">
        <w:t>X</w:t>
      </w:r>
      <w:r w:rsidRPr="00873005">
        <w:t>] TikTok: _____________________________________________________</w:t>
      </w:r>
    </w:p>
    <w:p w14:paraId="5BE09478" w14:textId="77777777" w:rsidR="005D727C" w:rsidRPr="00783F49" w:rsidRDefault="00737CB1">
      <w:pPr>
        <w:pStyle w:val="normal1"/>
        <w:ind w:right="1376"/>
        <w:rPr>
          <w:lang w:val="pt-BR"/>
        </w:rPr>
      </w:pPr>
      <w:r w:rsidRPr="00783F49">
        <w:rPr>
          <w:lang w:val="pt-BR"/>
        </w:rPr>
        <w:t>[  ] Facebook: ___________________________________________________</w:t>
      </w:r>
    </w:p>
    <w:p w14:paraId="51ACA605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LinkedIn:  ___________________________________________________</w:t>
      </w:r>
    </w:p>
    <w:p w14:paraId="6769F344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6A675A8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Outras Plataformas (Links):</w:t>
      </w:r>
    </w:p>
    <w:p w14:paraId="1AFC94D6" w14:textId="77777777" w:rsidR="005D727C" w:rsidRPr="00873005" w:rsidRDefault="00737CB1">
      <w:pPr>
        <w:pStyle w:val="normal1"/>
        <w:ind w:right="1376"/>
      </w:pPr>
      <w:r w:rsidRPr="00873005">
        <w:t>[  ] YouTube: ___________________________________________________</w:t>
      </w:r>
    </w:p>
    <w:p w14:paraId="66E6914F" w14:textId="583107CE" w:rsidR="005D727C" w:rsidRPr="00873005" w:rsidRDefault="00737CB1">
      <w:pPr>
        <w:pStyle w:val="normal1"/>
        <w:ind w:right="1376"/>
      </w:pPr>
      <w:r w:rsidRPr="00873005">
        <w:t>[</w:t>
      </w:r>
      <w:r w:rsidR="009C5995" w:rsidRPr="00873005">
        <w:t>X</w:t>
      </w:r>
      <w:r w:rsidRPr="00873005">
        <w:t>] Twitch: _____________________________________________________</w:t>
      </w:r>
    </w:p>
    <w:p w14:paraId="36616D0D" w14:textId="0AA188AC" w:rsidR="005D727C" w:rsidRPr="00331288" w:rsidRDefault="00737CB1">
      <w:pPr>
        <w:pStyle w:val="normal1"/>
        <w:ind w:right="1376"/>
      </w:pPr>
      <w:r w:rsidRPr="00331288">
        <w:t>[</w:t>
      </w:r>
      <w:r w:rsidR="009C5995" w:rsidRPr="00331288">
        <w:t>X</w:t>
      </w:r>
      <w:r w:rsidRPr="00331288">
        <w:t>] Discord:</w:t>
      </w:r>
      <w:r w:rsidR="00331288">
        <w:t xml:space="preserve"> </w:t>
      </w:r>
      <w:r w:rsidR="00331288" w:rsidRPr="00331288">
        <w:t>renard OF</w:t>
      </w:r>
      <w:r w:rsidR="00331288">
        <w:t>C</w:t>
      </w:r>
    </w:p>
    <w:p w14:paraId="52A14E09" w14:textId="77777777" w:rsidR="005D727C" w:rsidRPr="00873005" w:rsidRDefault="00737CB1">
      <w:pPr>
        <w:pStyle w:val="normal1"/>
        <w:ind w:right="1376"/>
        <w:rPr>
          <w:lang w:val="pt-BR"/>
        </w:rPr>
      </w:pPr>
      <w:r w:rsidRPr="00873005">
        <w:rPr>
          <w:lang w:val="pt-BR"/>
        </w:rPr>
        <w:t>[  ] Fóruns: _____________________________________________________</w:t>
      </w:r>
    </w:p>
    <w:p w14:paraId="113B7F99" w14:textId="77777777" w:rsidR="005D727C" w:rsidRPr="00873005" w:rsidRDefault="005D727C">
      <w:pPr>
        <w:pStyle w:val="normal1"/>
        <w:ind w:right="1376"/>
        <w:rPr>
          <w:lang w:val="pt-BR"/>
        </w:rPr>
      </w:pPr>
    </w:p>
    <w:p w14:paraId="329AB945" w14:textId="77777777" w:rsidR="005D727C" w:rsidRPr="00873005" w:rsidRDefault="005D727C">
      <w:pPr>
        <w:pStyle w:val="normal1"/>
        <w:ind w:right="1376"/>
        <w:rPr>
          <w:lang w:val="pt-BR"/>
        </w:rPr>
      </w:pPr>
    </w:p>
    <w:p w14:paraId="74C257BE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5. Estratégias para Redes Sociais</w:t>
      </w:r>
    </w:p>
    <w:p w14:paraId="5EACFF65" w14:textId="379017D2" w:rsidR="005D727C" w:rsidRPr="00873005" w:rsidRDefault="00737CB1">
      <w:pPr>
        <w:pStyle w:val="normal1"/>
        <w:ind w:right="1376"/>
        <w:rPr>
          <w:lang w:val="pt-BR"/>
        </w:rPr>
      </w:pPr>
      <w:r w:rsidRPr="00873005">
        <w:rPr>
          <w:lang w:val="pt-BR"/>
        </w:rPr>
        <w:t>Conteúdo Planejado:</w:t>
      </w:r>
      <w:r w:rsidR="00873005">
        <w:rPr>
          <w:lang w:val="pt-BR"/>
        </w:rPr>
        <w:t xml:space="preserve"> </w:t>
      </w:r>
      <w:r w:rsidR="00873005" w:rsidRPr="00873005">
        <w:rPr>
          <w:lang w:val="pt-BR"/>
        </w:rPr>
        <w:t>pequenos reels d</w:t>
      </w:r>
      <w:r w:rsidR="00873005">
        <w:rPr>
          <w:lang w:val="pt-BR"/>
        </w:rPr>
        <w:t xml:space="preserve">espertando a vontade do jogador </w:t>
      </w:r>
    </w:p>
    <w:p w14:paraId="2DCEAAC5" w14:textId="3EA64883" w:rsidR="005D727C" w:rsidRPr="004B1714" w:rsidRDefault="00737CB1">
      <w:pPr>
        <w:pStyle w:val="normal1"/>
        <w:ind w:right="1376"/>
        <w:rPr>
          <w:lang w:val="pt-BR"/>
        </w:rPr>
      </w:pPr>
      <w:r w:rsidRPr="004B1714">
        <w:rPr>
          <w:lang w:val="pt-BR"/>
        </w:rPr>
        <w:t xml:space="preserve">Gameplay Teasers: </w:t>
      </w:r>
      <w:r w:rsidR="004B1714" w:rsidRPr="004B1714">
        <w:rPr>
          <w:lang w:val="pt-BR"/>
        </w:rPr>
        <w:t>teremos ggameplay ensinando os joga</w:t>
      </w:r>
      <w:r w:rsidR="004B1714">
        <w:rPr>
          <w:lang w:val="pt-BR"/>
        </w:rPr>
        <w:t xml:space="preserve">dores a jogar nosso jogo </w:t>
      </w:r>
    </w:p>
    <w:p w14:paraId="6C7A22AD" w14:textId="77777777" w:rsidR="005D727C" w:rsidRDefault="00737CB1">
      <w:pPr>
        <w:pStyle w:val="normal1"/>
        <w:ind w:right="1376"/>
      </w:pPr>
      <w:r>
        <w:t>Behind-the-Scenes (Devlogs): ______________________________________</w:t>
      </w:r>
    </w:p>
    <w:p w14:paraId="24914242" w14:textId="350F6C4E" w:rsidR="005D727C" w:rsidRPr="0024785D" w:rsidRDefault="00737CB1">
      <w:pPr>
        <w:pStyle w:val="normal1"/>
        <w:ind w:right="1376"/>
      </w:pPr>
      <w:r w:rsidRPr="0024785D">
        <w:lastRenderedPageBreak/>
        <w:t>Memes/Engagement Posts:</w:t>
      </w:r>
      <w:r w:rsidR="004B1714" w:rsidRPr="0024785D">
        <w:t xml:space="preserve"> teremos meme sobre o  jogo </w:t>
      </w:r>
    </w:p>
    <w:p w14:paraId="73A797BE" w14:textId="77777777" w:rsidR="005D727C" w:rsidRPr="0024785D" w:rsidRDefault="00737CB1">
      <w:pPr>
        <w:pStyle w:val="normal1"/>
        <w:ind w:right="1376"/>
        <w:rPr>
          <w:lang w:val="pt-BR"/>
        </w:rPr>
      </w:pPr>
      <w:r w:rsidRPr="0024785D">
        <w:rPr>
          <w:lang w:val="pt-BR"/>
        </w:rPr>
        <w:t>Giveaways/Sorteios: _____________________________________________</w:t>
      </w:r>
    </w:p>
    <w:p w14:paraId="7F7555F2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Parcerias com Criadores: _________________________________________</w:t>
      </w:r>
    </w:p>
    <w:p w14:paraId="536F23EB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Frequência de Postagem:</w:t>
      </w:r>
    </w:p>
    <w:p w14:paraId="69C1C3B6" w14:textId="65527FAD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Twitter: </w:t>
      </w:r>
      <w:r w:rsidR="004B1714">
        <w:rPr>
          <w:lang w:val="pt-BR"/>
        </w:rPr>
        <w:t xml:space="preserve">1 </w:t>
      </w:r>
      <w:r w:rsidRPr="00871067">
        <w:rPr>
          <w:lang w:val="pt-BR"/>
        </w:rPr>
        <w:t>/semana</w:t>
      </w:r>
    </w:p>
    <w:p w14:paraId="497E190C" w14:textId="28F8F88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Instagram: </w:t>
      </w:r>
      <w:r w:rsidR="004B1714">
        <w:rPr>
          <w:lang w:val="pt-BR"/>
        </w:rPr>
        <w:t xml:space="preserve">1 </w:t>
      </w:r>
      <w:r w:rsidRPr="00871067">
        <w:rPr>
          <w:lang w:val="pt-BR"/>
        </w:rPr>
        <w:t>/semana</w:t>
      </w:r>
    </w:p>
    <w:p w14:paraId="0593CBD6" w14:textId="3264DD4A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TikTok: </w:t>
      </w:r>
      <w:r w:rsidR="004B1714">
        <w:rPr>
          <w:lang w:val="pt-BR"/>
        </w:rPr>
        <w:t xml:space="preserve"> 1 </w:t>
      </w:r>
      <w:r w:rsidRPr="00871067">
        <w:rPr>
          <w:lang w:val="pt-BR"/>
        </w:rPr>
        <w:t>/semana</w:t>
      </w:r>
    </w:p>
    <w:p w14:paraId="11FF887E" w14:textId="68DD2EA8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Youtube: </w:t>
      </w:r>
      <w:r w:rsidR="004B1714">
        <w:rPr>
          <w:lang w:val="pt-BR"/>
        </w:rPr>
        <w:t xml:space="preserve">1 </w:t>
      </w:r>
      <w:r w:rsidRPr="00871067">
        <w:rPr>
          <w:lang w:val="pt-BR"/>
        </w:rPr>
        <w:t>/semana</w:t>
      </w:r>
    </w:p>
    <w:p w14:paraId="132402A6" w14:textId="6947776C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Hashtags e Palavras-Chave: </w:t>
      </w:r>
      <w:r w:rsidR="004B1714">
        <w:rPr>
          <w:lang w:val="pt-BR"/>
        </w:rPr>
        <w:t>Renard</w:t>
      </w:r>
    </w:p>
    <w:p w14:paraId="6786489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59C6C41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7CF1BC72" w14:textId="77777777" w:rsidR="005D727C" w:rsidRDefault="00737CB1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60D76284" w14:textId="77777777" w:rsidR="005D727C" w:rsidRDefault="00737CB1">
      <w:pPr>
        <w:pStyle w:val="normal1"/>
        <w:ind w:right="1376"/>
      </w:pPr>
      <w:r>
        <w:t>Lista de Influencers Alvo:</w:t>
      </w:r>
    </w:p>
    <w:p w14:paraId="41EB3A98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Nome: _____________________ (Plataforma: ______ | Seguidores: ______)</w:t>
      </w:r>
    </w:p>
    <w:p w14:paraId="7833AE7C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Nome: ______________________ (Plataforma: ______ | Seguidores: _____)</w:t>
      </w:r>
    </w:p>
    <w:p w14:paraId="71B9C002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7E07FB64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Tipo de Parceria:</w:t>
      </w:r>
    </w:p>
    <w:p w14:paraId="13443679" w14:textId="1DA017F9" w:rsidR="005D727C" w:rsidRPr="0024785D" w:rsidRDefault="00737CB1">
      <w:pPr>
        <w:pStyle w:val="normal1"/>
        <w:ind w:right="1376"/>
      </w:pPr>
      <w:r w:rsidRPr="0024785D">
        <w:t xml:space="preserve">[ </w:t>
      </w:r>
      <w:r w:rsidR="004B1714" w:rsidRPr="0024785D">
        <w:t>x</w:t>
      </w:r>
      <w:r w:rsidRPr="0024785D">
        <w:t xml:space="preserve"> ] Gameplay Patrocinado</w:t>
      </w:r>
    </w:p>
    <w:p w14:paraId="3AEA7F46" w14:textId="77777777" w:rsidR="005D727C" w:rsidRPr="0024785D" w:rsidRDefault="00737CB1">
      <w:pPr>
        <w:pStyle w:val="normal1"/>
        <w:ind w:right="1376"/>
      </w:pPr>
      <w:r w:rsidRPr="0024785D">
        <w:t>[  ] Review/Códigos Early Access</w:t>
      </w:r>
    </w:p>
    <w:p w14:paraId="51216690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Giveaway em Live</w:t>
      </w:r>
    </w:p>
    <w:p w14:paraId="09687CC1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0886B4CF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2D3219F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7. Campanhas Pagas (Ads)</w:t>
      </w:r>
    </w:p>
    <w:p w14:paraId="68BDA1FB" w14:textId="55D4882F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[  </w:t>
      </w:r>
      <w:r w:rsidR="00873005">
        <w:rPr>
          <w:lang w:val="pt-BR"/>
        </w:rPr>
        <w:t>x</w:t>
      </w:r>
      <w:r w:rsidRPr="00871067">
        <w:rPr>
          <w:lang w:val="pt-BR"/>
        </w:rPr>
        <w:t>] Plataformas de Anúncios:</w:t>
      </w:r>
    </w:p>
    <w:p w14:paraId="4DFC167D" w14:textId="77777777" w:rsidR="005D727C" w:rsidRPr="0024785D" w:rsidRDefault="00737CB1">
      <w:pPr>
        <w:pStyle w:val="normal1"/>
        <w:ind w:right="1376"/>
        <w:rPr>
          <w:lang w:val="pt-BR"/>
        </w:rPr>
      </w:pPr>
      <w:r w:rsidRPr="0024785D">
        <w:rPr>
          <w:lang w:val="pt-BR"/>
        </w:rPr>
        <w:t>[  ] Facebook/Instagram Ads</w:t>
      </w:r>
    </w:p>
    <w:p w14:paraId="5AF7A05C" w14:textId="38D65844" w:rsidR="005D727C" w:rsidRDefault="00737CB1">
      <w:pPr>
        <w:pStyle w:val="normal1"/>
        <w:ind w:right="1376"/>
      </w:pPr>
      <w:r>
        <w:t>[</w:t>
      </w:r>
      <w:r w:rsidR="00873005">
        <w:t>x</w:t>
      </w:r>
      <w:r>
        <w:t xml:space="preserve"> ] Google Ads</w:t>
      </w:r>
    </w:p>
    <w:p w14:paraId="68CFD94A" w14:textId="616E0C23" w:rsidR="005D727C" w:rsidRDefault="00737CB1">
      <w:pPr>
        <w:pStyle w:val="normal1"/>
        <w:ind w:right="1376"/>
      </w:pPr>
      <w:r>
        <w:t>[</w:t>
      </w:r>
      <w:r w:rsidR="00873005">
        <w:t>x</w:t>
      </w:r>
      <w:r>
        <w:t xml:space="preserve"> ] Tik Tok Ads</w:t>
      </w:r>
    </w:p>
    <w:p w14:paraId="08CFCCFE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YouTube Ads</w:t>
      </w:r>
    </w:p>
    <w:p w14:paraId="26F7EF5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A57F86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81A03E2" w14:textId="19712CED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Público-Alvo dos Anúncios: </w:t>
      </w:r>
      <w:r w:rsidR="00873005">
        <w:rPr>
          <w:lang w:val="pt-BR"/>
        </w:rPr>
        <w:t xml:space="preserve">adolescentes </w:t>
      </w:r>
    </w:p>
    <w:p w14:paraId="5913C486" w14:textId="698B135C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Orçamento para Ads</w:t>
      </w:r>
      <w:r w:rsidR="00873005">
        <w:rPr>
          <w:lang w:val="pt-BR"/>
        </w:rPr>
        <w:t xml:space="preserve"> : 50,00</w:t>
      </w:r>
    </w:p>
    <w:p w14:paraId="66673732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0BD764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1F700220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8. Pré-Lançamento (Hype)</w:t>
      </w:r>
    </w:p>
    <w:p w14:paraId="270E482A" w14:textId="77777777" w:rsidR="005D727C" w:rsidRDefault="00737CB1">
      <w:pPr>
        <w:pStyle w:val="normal1"/>
        <w:ind w:right="1376"/>
      </w:pPr>
      <w:r>
        <w:t>[  ] Página na Steam/Epic/App Store (Wishlists)</w:t>
      </w:r>
    </w:p>
    <w:p w14:paraId="69F3321F" w14:textId="2284800F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</w:t>
      </w:r>
      <w:r w:rsidR="009C5995">
        <w:rPr>
          <w:lang w:val="pt-BR"/>
        </w:rPr>
        <w:t>X</w:t>
      </w:r>
      <w:r w:rsidRPr="00871067">
        <w:rPr>
          <w:lang w:val="pt-BR"/>
        </w:rPr>
        <w:t>] Trailer de Anúncio (YouTube)</w:t>
      </w:r>
    </w:p>
    <w:p w14:paraId="31D6B850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Beta Fechado/Aberto (Registros)</w:t>
      </w:r>
    </w:p>
    <w:p w14:paraId="1569A1DE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Eventos Online (AMA, Dev Stream)</w:t>
      </w:r>
    </w:p>
    <w:p w14:paraId="10737C19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96C7245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10689AD5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9. Pós-Lançamento</w:t>
      </w:r>
    </w:p>
    <w:p w14:paraId="1808A81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  ] Atualizações Constantes (Patches, DLCs)</w:t>
      </w:r>
    </w:p>
    <w:p w14:paraId="1F250B24" w14:textId="25D5372C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</w:t>
      </w:r>
      <w:r w:rsidR="00873005">
        <w:rPr>
          <w:lang w:val="pt-BR"/>
        </w:rPr>
        <w:t>x</w:t>
      </w:r>
      <w:r w:rsidRPr="00871067">
        <w:rPr>
          <w:lang w:val="pt-BR"/>
        </w:rPr>
        <w:t xml:space="preserve">  ] Comunicação com Players (Feedback, Surveys)</w:t>
      </w:r>
    </w:p>
    <w:p w14:paraId="6B2931ED" w14:textId="7FB259DD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[</w:t>
      </w:r>
      <w:r w:rsidR="00873005">
        <w:rPr>
          <w:lang w:val="pt-BR"/>
        </w:rPr>
        <w:t>x</w:t>
      </w:r>
      <w:r w:rsidRPr="00871067">
        <w:rPr>
          <w:lang w:val="pt-BR"/>
        </w:rPr>
        <w:t xml:space="preserve">  ] Campanhas de Remarketing (Ads para quem abandonou)</w:t>
      </w:r>
    </w:p>
    <w:p w14:paraId="266D46BD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493F7B07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35FA87E" w14:textId="77777777" w:rsidR="005D727C" w:rsidRPr="00871067" w:rsidRDefault="00737CB1">
      <w:pPr>
        <w:pStyle w:val="normal1"/>
        <w:ind w:right="1376"/>
        <w:rPr>
          <w:b/>
          <w:lang w:val="pt-BR"/>
        </w:rPr>
      </w:pPr>
      <w:r w:rsidRPr="00871067">
        <w:rPr>
          <w:b/>
          <w:lang w:val="pt-BR"/>
        </w:rPr>
        <w:t>10. Métricas de Sucesso (KPIs)</w:t>
      </w:r>
    </w:p>
    <w:p w14:paraId="27CFA14C" w14:textId="3241274F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Principais KPIs:</w:t>
      </w:r>
      <w:r w:rsidR="00873005">
        <w:rPr>
          <w:lang w:val="pt-BR"/>
        </w:rPr>
        <w:t xml:space="preserve"> 1000</w:t>
      </w:r>
    </w:p>
    <w:p w14:paraId="636BAAF0" w14:textId="53568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Número de Wishlists: </w:t>
      </w:r>
      <w:r w:rsidR="00873005">
        <w:rPr>
          <w:lang w:val="pt-BR"/>
        </w:rPr>
        <w:t>1000</w:t>
      </w:r>
    </w:p>
    <w:p w14:paraId="34899A38" w14:textId="79518920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Views em Trailers: </w:t>
      </w:r>
      <w:r w:rsidR="00873005">
        <w:rPr>
          <w:lang w:val="pt-BR"/>
        </w:rPr>
        <w:t>1000</w:t>
      </w:r>
    </w:p>
    <w:p w14:paraId="1DEE38CD" w14:textId="53C39AD1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Engajamento em Redes Sociais: </w:t>
      </w:r>
      <w:r w:rsidR="00873005">
        <w:rPr>
          <w:lang w:val="pt-BR"/>
        </w:rPr>
        <w:t>12.000</w:t>
      </w:r>
    </w:p>
    <w:p w14:paraId="5705DDDF" w14:textId="4D2379C9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 xml:space="preserve">Vendas no Lançamento: </w:t>
      </w:r>
      <w:r w:rsidR="00873005">
        <w:rPr>
          <w:lang w:val="pt-BR"/>
        </w:rPr>
        <w:t xml:space="preserve">blusas e canecas </w:t>
      </w:r>
    </w:p>
    <w:p w14:paraId="5AD6CC07" w14:textId="77777777" w:rsidR="00873005" w:rsidRPr="00873005" w:rsidRDefault="00737CB1" w:rsidP="00873005">
      <w:pPr>
        <w:pStyle w:val="normal1"/>
        <w:ind w:right="1376"/>
        <w:rPr>
          <w:b/>
          <w:bCs/>
          <w:lang w:val="pt-BR"/>
        </w:rPr>
      </w:pPr>
      <w:r w:rsidRPr="00871067">
        <w:rPr>
          <w:lang w:val="pt-BR"/>
        </w:rPr>
        <w:t xml:space="preserve">Retenção de Players: </w:t>
      </w:r>
      <w:r w:rsidR="00873005" w:rsidRPr="00873005">
        <w:rPr>
          <w:b/>
          <w:bCs/>
          <w:lang w:val="pt-BR"/>
        </w:rPr>
        <w:t>Perfil do Seu Jogo (assumindo com base no que falou)</w:t>
      </w:r>
    </w:p>
    <w:p w14:paraId="7D5E005B" w14:textId="77777777" w:rsidR="00873005" w:rsidRPr="00873005" w:rsidRDefault="00873005" w:rsidP="00873005">
      <w:pPr>
        <w:pStyle w:val="normal1"/>
        <w:numPr>
          <w:ilvl w:val="0"/>
          <w:numId w:val="1"/>
        </w:numPr>
        <w:ind w:right="1376"/>
        <w:rPr>
          <w:lang w:val="pt-BR"/>
        </w:rPr>
      </w:pPr>
      <w:r w:rsidRPr="00873005">
        <w:rPr>
          <w:b/>
          <w:bCs/>
          <w:lang w:val="pt-BR"/>
        </w:rPr>
        <w:t>Gênero</w:t>
      </w:r>
      <w:r w:rsidRPr="00873005">
        <w:rPr>
          <w:lang w:val="pt-BR"/>
        </w:rPr>
        <w:t>: Aventura / Ação / Plataforma?</w:t>
      </w:r>
    </w:p>
    <w:p w14:paraId="1A409EC5" w14:textId="77777777" w:rsidR="00873005" w:rsidRPr="00873005" w:rsidRDefault="00873005" w:rsidP="00873005">
      <w:pPr>
        <w:pStyle w:val="normal1"/>
        <w:numPr>
          <w:ilvl w:val="0"/>
          <w:numId w:val="1"/>
        </w:numPr>
        <w:ind w:right="1376"/>
        <w:rPr>
          <w:lang w:val="pt-BR"/>
        </w:rPr>
      </w:pPr>
      <w:r w:rsidRPr="00873005">
        <w:rPr>
          <w:b/>
          <w:bCs/>
          <w:lang w:val="pt-BR"/>
        </w:rPr>
        <w:t>Estilo visual</w:t>
      </w:r>
      <w:r w:rsidRPr="00873005">
        <w:rPr>
          <w:lang w:val="pt-BR"/>
        </w:rPr>
        <w:t>: Estilizado, mágico, natureza encantada</w:t>
      </w:r>
    </w:p>
    <w:p w14:paraId="3C179AD9" w14:textId="77777777" w:rsidR="00873005" w:rsidRPr="00873005" w:rsidRDefault="00873005" w:rsidP="00873005">
      <w:pPr>
        <w:pStyle w:val="normal1"/>
        <w:numPr>
          <w:ilvl w:val="0"/>
          <w:numId w:val="1"/>
        </w:numPr>
        <w:ind w:right="1376"/>
        <w:rPr>
          <w:lang w:val="pt-BR"/>
        </w:rPr>
      </w:pPr>
      <w:r w:rsidRPr="00873005">
        <w:rPr>
          <w:b/>
          <w:bCs/>
          <w:lang w:val="pt-BR"/>
        </w:rPr>
        <w:t>Público</w:t>
      </w:r>
      <w:r w:rsidRPr="00873005">
        <w:rPr>
          <w:lang w:val="pt-BR"/>
        </w:rPr>
        <w:t>: Jogadores casuais ou fãs de narrativas/aventuras</w:t>
      </w:r>
    </w:p>
    <w:p w14:paraId="709C41E8" w14:textId="77777777" w:rsidR="00873005" w:rsidRPr="00873005" w:rsidRDefault="00873005" w:rsidP="00873005">
      <w:pPr>
        <w:pStyle w:val="normal1"/>
        <w:numPr>
          <w:ilvl w:val="0"/>
          <w:numId w:val="1"/>
        </w:numPr>
        <w:ind w:right="1376"/>
        <w:rPr>
          <w:lang w:val="pt-BR"/>
        </w:rPr>
      </w:pPr>
      <w:r w:rsidRPr="00873005">
        <w:rPr>
          <w:b/>
          <w:bCs/>
          <w:lang w:val="pt-BR"/>
        </w:rPr>
        <w:t>Motivação</w:t>
      </w:r>
      <w:r w:rsidRPr="00873005">
        <w:rPr>
          <w:lang w:val="pt-BR"/>
        </w:rPr>
        <w:t>: Proteger, explorar, desbloquear segredos da floresta</w:t>
      </w:r>
    </w:p>
    <w:p w14:paraId="359961A2" w14:textId="77777777" w:rsidR="00873005" w:rsidRPr="00873005" w:rsidRDefault="004C4EAA" w:rsidP="00873005">
      <w:pPr>
        <w:pStyle w:val="normal1"/>
        <w:ind w:right="1376"/>
        <w:rPr>
          <w:lang w:val="pt-BR"/>
        </w:rPr>
      </w:pPr>
      <w:r>
        <w:rPr>
          <w:lang w:val="pt-BR"/>
        </w:rPr>
        <w:pict w14:anchorId="11F7647D">
          <v:rect id="_x0000_i1025" style="width:0;height:1.5pt" o:hralign="center" o:hrstd="t" o:hr="t" fillcolor="#a0a0a0" stroked="f"/>
        </w:pict>
      </w:r>
    </w:p>
    <w:p w14:paraId="58436389" w14:textId="77777777" w:rsidR="00873005" w:rsidRPr="00873005" w:rsidRDefault="00873005" w:rsidP="00873005">
      <w:pPr>
        <w:pStyle w:val="normal1"/>
        <w:ind w:right="1376"/>
        <w:rPr>
          <w:b/>
          <w:bCs/>
          <w:lang w:val="pt-BR"/>
        </w:rPr>
      </w:pPr>
      <w:r w:rsidRPr="00873005">
        <w:rPr>
          <w:b/>
          <w:bCs/>
          <w:lang w:val="pt-BR"/>
        </w:rPr>
        <w:t xml:space="preserve">2. </w:t>
      </w:r>
      <w:r w:rsidRPr="00873005">
        <w:rPr>
          <w:rFonts w:ascii="Segoe UI Emoji" w:hAnsi="Segoe UI Emoji" w:cs="Segoe UI Emoji"/>
          <w:b/>
          <w:bCs/>
          <w:lang w:val="pt-BR"/>
        </w:rPr>
        <w:t>🌱</w:t>
      </w:r>
      <w:r w:rsidRPr="00873005">
        <w:rPr>
          <w:b/>
          <w:bCs/>
          <w:lang w:val="pt-BR"/>
        </w:rPr>
        <w:t xml:space="preserve"> Retenção pela Narrativa (emocional)</w:t>
      </w:r>
    </w:p>
    <w:p w14:paraId="2C4E56E3" w14:textId="77777777" w:rsidR="00873005" w:rsidRPr="00873005" w:rsidRDefault="00873005" w:rsidP="00873005">
      <w:pPr>
        <w:pStyle w:val="normal1"/>
        <w:ind w:right="1376"/>
        <w:rPr>
          <w:b/>
          <w:bCs/>
          <w:lang w:val="pt-BR"/>
        </w:rPr>
      </w:pPr>
      <w:r w:rsidRPr="00873005">
        <w:rPr>
          <w:rFonts w:ascii="Segoe UI Emoji" w:hAnsi="Segoe UI Emoji" w:cs="Segoe UI Emoji"/>
          <w:b/>
          <w:bCs/>
          <w:lang w:val="pt-BR"/>
        </w:rPr>
        <w:t>✅</w:t>
      </w:r>
      <w:r w:rsidRPr="00873005">
        <w:rPr>
          <w:b/>
          <w:bCs/>
          <w:lang w:val="pt-BR"/>
        </w:rPr>
        <w:t xml:space="preserve"> Estratégia: Fortalecer o vínculo emocional com o mundo</w:t>
      </w:r>
    </w:p>
    <w:p w14:paraId="54680D51" w14:textId="77777777" w:rsidR="00873005" w:rsidRPr="00873005" w:rsidRDefault="00873005" w:rsidP="00873005">
      <w:pPr>
        <w:pStyle w:val="normal1"/>
        <w:numPr>
          <w:ilvl w:val="0"/>
          <w:numId w:val="2"/>
        </w:numPr>
        <w:ind w:right="1376"/>
        <w:rPr>
          <w:lang w:val="pt-BR"/>
        </w:rPr>
      </w:pPr>
      <w:r w:rsidRPr="00873005">
        <w:rPr>
          <w:b/>
          <w:bCs/>
          <w:lang w:val="pt-BR"/>
        </w:rPr>
        <w:t>Diários da floresta</w:t>
      </w:r>
      <w:r w:rsidRPr="00873005">
        <w:rPr>
          <w:lang w:val="pt-BR"/>
        </w:rPr>
        <w:t>: Fragmentos de história que o jogador coleta aos poucos.</w:t>
      </w:r>
    </w:p>
    <w:p w14:paraId="36D3C7E0" w14:textId="77777777" w:rsidR="00873005" w:rsidRPr="00873005" w:rsidRDefault="00873005" w:rsidP="00873005">
      <w:pPr>
        <w:pStyle w:val="normal1"/>
        <w:numPr>
          <w:ilvl w:val="0"/>
          <w:numId w:val="2"/>
        </w:numPr>
        <w:ind w:right="1376"/>
        <w:rPr>
          <w:lang w:val="pt-BR"/>
        </w:rPr>
      </w:pPr>
      <w:r w:rsidRPr="00873005">
        <w:rPr>
          <w:b/>
          <w:bCs/>
          <w:lang w:val="pt-BR"/>
        </w:rPr>
        <w:t>Animais aliados</w:t>
      </w:r>
      <w:r w:rsidRPr="00873005">
        <w:rPr>
          <w:lang w:val="pt-BR"/>
        </w:rPr>
        <w:t>: Cada área protegida traz um novo amigo da floresta.</w:t>
      </w:r>
    </w:p>
    <w:p w14:paraId="75A7A1FB" w14:textId="77777777" w:rsidR="00873005" w:rsidRPr="00873005" w:rsidRDefault="00873005" w:rsidP="00873005">
      <w:pPr>
        <w:pStyle w:val="normal1"/>
        <w:numPr>
          <w:ilvl w:val="0"/>
          <w:numId w:val="2"/>
        </w:numPr>
        <w:ind w:right="1376"/>
        <w:rPr>
          <w:lang w:val="pt-BR"/>
        </w:rPr>
      </w:pPr>
      <w:r w:rsidRPr="00873005">
        <w:rPr>
          <w:b/>
          <w:bCs/>
          <w:lang w:val="pt-BR"/>
        </w:rPr>
        <w:t>Evolução da floresta</w:t>
      </w:r>
      <w:r w:rsidRPr="00873005">
        <w:rPr>
          <w:lang w:val="pt-BR"/>
        </w:rPr>
        <w:t>: A cada vitória da raposa, a floresta muda visualmente (florescem plantas, clareiras iluminam…).</w:t>
      </w:r>
    </w:p>
    <w:p w14:paraId="171DA635" w14:textId="3AFE1092" w:rsidR="005D727C" w:rsidRPr="00871067" w:rsidRDefault="005D727C">
      <w:pPr>
        <w:pStyle w:val="normal1"/>
        <w:ind w:right="1376"/>
        <w:rPr>
          <w:lang w:val="pt-BR"/>
        </w:rPr>
      </w:pPr>
    </w:p>
    <w:p w14:paraId="677DEBD6" w14:textId="77777777" w:rsidR="005D727C" w:rsidRPr="00871067" w:rsidRDefault="00737CB1">
      <w:pPr>
        <w:pStyle w:val="normal1"/>
        <w:ind w:right="1376"/>
        <w:rPr>
          <w:lang w:val="pt-BR"/>
        </w:rPr>
      </w:pPr>
      <w:r w:rsidRPr="00871067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CD4D80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332322C2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65F93E99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25E3506C" w14:textId="77777777" w:rsidR="005D727C" w:rsidRPr="00871067" w:rsidRDefault="005D727C">
      <w:pPr>
        <w:pStyle w:val="normal1"/>
        <w:ind w:right="1376"/>
        <w:rPr>
          <w:lang w:val="pt-BR"/>
        </w:rPr>
      </w:pPr>
    </w:p>
    <w:p w14:paraId="4F80762B" w14:textId="77777777" w:rsidR="0024785D" w:rsidRDefault="00737CB1">
      <w:pPr>
        <w:pStyle w:val="normal1"/>
        <w:rPr>
          <w:lang w:val="pt-BR"/>
        </w:rPr>
      </w:pPr>
      <w:r w:rsidRPr="00871067">
        <w:rPr>
          <w:lang w:val="pt-BR"/>
        </w:rPr>
        <w:t>Responsáveis pela Campanha:</w:t>
      </w:r>
      <w:r w:rsidR="00783F49">
        <w:rPr>
          <w:lang w:val="pt-BR"/>
        </w:rPr>
        <w:t xml:space="preserve"> Victor Fernandes, Amanda, I</w:t>
      </w:r>
      <w:r w:rsidR="004B1714">
        <w:rPr>
          <w:lang w:val="pt-BR"/>
        </w:rPr>
        <w:t>z</w:t>
      </w:r>
      <w:r w:rsidR="00783F49">
        <w:rPr>
          <w:lang w:val="pt-BR"/>
        </w:rPr>
        <w:t xml:space="preserve">abela </w:t>
      </w:r>
      <w:r w:rsidR="0024785D">
        <w:rPr>
          <w:lang w:val="pt-BR"/>
        </w:rPr>
        <w:t xml:space="preserve">   </w:t>
      </w:r>
    </w:p>
    <w:p w14:paraId="1C90F4BC" w14:textId="71E24B03" w:rsidR="005D727C" w:rsidRPr="00871067" w:rsidRDefault="0024785D">
      <w:pPr>
        <w:pStyle w:val="normal1"/>
        <w:rPr>
          <w:lang w:val="pt-BR"/>
        </w:rPr>
      </w:pPr>
      <w:r>
        <w:rPr>
          <w:lang w:val="pt-BR"/>
        </w:rPr>
        <w:t xml:space="preserve"> E   Sheyla</w:t>
      </w:r>
      <w:r w:rsidR="00737CB1" w:rsidRPr="00871067">
        <w:rPr>
          <w:lang w:val="pt-BR"/>
        </w:rPr>
        <w:t xml:space="preserve"> (Data: //____)</w:t>
      </w:r>
    </w:p>
    <w:sectPr w:rsidR="005D727C" w:rsidRPr="00871067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E1EC1"/>
    <w:multiLevelType w:val="multilevel"/>
    <w:tmpl w:val="F8183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BA3673"/>
    <w:multiLevelType w:val="multilevel"/>
    <w:tmpl w:val="40380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7331476">
    <w:abstractNumId w:val="0"/>
  </w:num>
  <w:num w:numId="2" w16cid:durableId="102960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27C"/>
    <w:rsid w:val="000009D3"/>
    <w:rsid w:val="00022A59"/>
    <w:rsid w:val="0024785D"/>
    <w:rsid w:val="00326755"/>
    <w:rsid w:val="00331288"/>
    <w:rsid w:val="003602DE"/>
    <w:rsid w:val="004A46F8"/>
    <w:rsid w:val="004B1714"/>
    <w:rsid w:val="005D727C"/>
    <w:rsid w:val="00737CB1"/>
    <w:rsid w:val="00783F49"/>
    <w:rsid w:val="00846B93"/>
    <w:rsid w:val="00871067"/>
    <w:rsid w:val="00873005"/>
    <w:rsid w:val="009C5995"/>
    <w:rsid w:val="00BD70FE"/>
    <w:rsid w:val="00C3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7B8608"/>
  <w15:docId w15:val="{99F32AC2-25FD-4F82-B59E-7F0083A8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700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Pedro Henrique</cp:lastModifiedBy>
  <cp:revision>3</cp:revision>
  <dcterms:created xsi:type="dcterms:W3CDTF">2025-08-19T12:43:00Z</dcterms:created>
  <dcterms:modified xsi:type="dcterms:W3CDTF">2025-08-26T13:50:00Z</dcterms:modified>
  <dc:language>pt-BR</dc:language>
</cp:coreProperties>
</file>